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A050" w14:textId="77777777" w:rsidR="00B743DA" w:rsidRPr="00B743DA" w:rsidRDefault="00B743DA" w:rsidP="00B743DA">
      <w:pPr>
        <w:jc w:val="center"/>
      </w:pPr>
      <w:r w:rsidRPr="00B743DA">
        <w:rPr>
          <w:b/>
          <w:bCs/>
        </w:rPr>
        <w:t>LIBERACIÓN DE RESPONSABILIDAD PARA INGRESO DE MENORES A LAS OFICINAS CORPORATIVAS</w:t>
      </w:r>
    </w:p>
    <w:p w14:paraId="6D21C5AC" w14:textId="77777777" w:rsidR="00B743DA" w:rsidRPr="00B743DA" w:rsidRDefault="00B743DA" w:rsidP="00B743DA">
      <w:pPr>
        <w:jc w:val="right"/>
      </w:pPr>
      <w:r w:rsidRPr="00B743DA">
        <w:t xml:space="preserve">En la ciudad de __________, a ______ </w:t>
      </w:r>
      <w:proofErr w:type="spellStart"/>
      <w:r w:rsidRPr="00B743DA">
        <w:t>de</w:t>
      </w:r>
      <w:proofErr w:type="spellEnd"/>
      <w:r w:rsidRPr="00B743DA">
        <w:t xml:space="preserve"> __________ </w:t>
      </w:r>
      <w:proofErr w:type="spellStart"/>
      <w:r w:rsidRPr="00B743DA">
        <w:t>de</w:t>
      </w:r>
      <w:proofErr w:type="spellEnd"/>
      <w:r w:rsidRPr="00B743DA">
        <w:t xml:space="preserve"> ________.</w:t>
      </w:r>
    </w:p>
    <w:p w14:paraId="43A9428F" w14:textId="63EDBE25" w:rsidR="00B743DA" w:rsidRPr="00B743DA" w:rsidRDefault="00B743DA" w:rsidP="009A7589">
      <w:r>
        <w:rPr>
          <w:b/>
          <w:bCs/>
        </w:rPr>
        <w:t>Yo</w:t>
      </w:r>
      <w:r w:rsidRPr="00B743DA">
        <w:rPr>
          <w:b/>
          <w:bCs/>
        </w:rPr>
        <w:t xml:space="preserve">, </w:t>
      </w:r>
      <w:r>
        <w:rPr>
          <w:b/>
          <w:bCs/>
        </w:rPr>
        <w:t xml:space="preserve">el abajo </w:t>
      </w:r>
      <w:r w:rsidRPr="00B743DA">
        <w:rPr>
          <w:b/>
          <w:bCs/>
        </w:rPr>
        <w:t>firmante,</w:t>
      </w:r>
      <w:r>
        <w:t xml:space="preserve"> </w:t>
      </w:r>
      <w:r w:rsidRPr="00B743DA">
        <w:t>(nombre completo del padre/madre/tutor)</w:t>
      </w:r>
      <w:r>
        <w:t xml:space="preserve"> </w:t>
      </w:r>
      <w:r w:rsidRPr="00B743DA">
        <w:t xml:space="preserve">en </w:t>
      </w:r>
      <w:r>
        <w:t>mi</w:t>
      </w:r>
      <w:r w:rsidRPr="00B743DA">
        <w:t xml:space="preserve"> calidad de padre/tutor de:</w:t>
      </w:r>
      <w:r w:rsidRPr="00B743DA">
        <w:br/>
      </w:r>
      <w:r w:rsidRPr="00B743DA">
        <w:rPr>
          <w:b/>
          <w:bCs/>
        </w:rPr>
        <w:t>Nombre del menor:</w:t>
      </w:r>
      <w:r w:rsidRPr="00B743DA">
        <w:t xml:space="preserve"> ______________________________</w:t>
      </w:r>
      <w:r w:rsidRPr="00B743DA">
        <w:br/>
      </w:r>
      <w:r w:rsidRPr="00B743DA">
        <w:rPr>
          <w:b/>
          <w:bCs/>
        </w:rPr>
        <w:t>Edad del menor:</w:t>
      </w:r>
      <w:r w:rsidRPr="00B743DA">
        <w:t xml:space="preserve"> _______ años,</w:t>
      </w:r>
      <w:r w:rsidRPr="00B743DA">
        <w:br/>
        <w:t>en adelante referido como "el menor",</w:t>
      </w:r>
      <w:r>
        <w:t xml:space="preserve"> solicito el ingreso a las</w:t>
      </w:r>
      <w:r w:rsidRPr="00B743DA">
        <w:t xml:space="preserve"> instalaciones de </w:t>
      </w:r>
      <w:r>
        <w:rPr>
          <w:b/>
          <w:bCs/>
        </w:rPr>
        <w:t>Totalplay,</w:t>
      </w:r>
      <w:r w:rsidRPr="00B743DA">
        <w:t xml:space="preserve"> ubicada en </w:t>
      </w:r>
      <w:r>
        <w:t>Torre Mitikah, edificio M, Piso 16, cita en Av. Rio Churubusco, 601, Xoco, Benito Juárez, 0330, CDMX</w:t>
      </w:r>
      <w:r w:rsidRPr="00B743DA">
        <w:t>, por razones operativas, en las siguientes condiciones:</w:t>
      </w:r>
    </w:p>
    <w:p w14:paraId="4F6B3127" w14:textId="77777777" w:rsidR="00B743DA" w:rsidRPr="00B743DA" w:rsidRDefault="00B743DA" w:rsidP="00B743DA">
      <w:pPr>
        <w:numPr>
          <w:ilvl w:val="0"/>
          <w:numId w:val="1"/>
        </w:numPr>
      </w:pPr>
      <w:r w:rsidRPr="00B743DA">
        <w:rPr>
          <w:b/>
          <w:bCs/>
        </w:rPr>
        <w:t>Área en la que permanecerá:</w:t>
      </w:r>
      <w:r w:rsidRPr="00B743DA">
        <w:br/>
        <w:t>El menor permanecerá en el área de ___________________ (especificar área o espacio dentro de las oficinas), la cual ha sido designada para su estancia durante el tiempo de su visita.</w:t>
      </w:r>
    </w:p>
    <w:p w14:paraId="5E4990C3" w14:textId="77777777" w:rsidR="00B743DA" w:rsidRPr="00B743DA" w:rsidRDefault="00B743DA" w:rsidP="00B743DA">
      <w:pPr>
        <w:numPr>
          <w:ilvl w:val="0"/>
          <w:numId w:val="1"/>
        </w:numPr>
      </w:pPr>
      <w:r w:rsidRPr="00B743DA">
        <w:rPr>
          <w:b/>
          <w:bCs/>
        </w:rPr>
        <w:t>Tiempo de permanencia:</w:t>
      </w:r>
      <w:r w:rsidRPr="00B743DA">
        <w:br/>
        <w:t xml:space="preserve">El menor permanecerá en el inmueble por un período de ________________ (especificar el tiempo de permanencia, por ejemplo, de </w:t>
      </w:r>
      <w:r>
        <w:t xml:space="preserve">9:00 </w:t>
      </w:r>
      <w:r w:rsidRPr="00B743DA">
        <w:t xml:space="preserve">a </w:t>
      </w:r>
      <w:r>
        <w:t>14:00 horas</w:t>
      </w:r>
      <w:r w:rsidRPr="00B743DA">
        <w:t xml:space="preserve"> o durante el horario laboral), </w:t>
      </w:r>
      <w:r>
        <w:t xml:space="preserve">el __________ de __________ </w:t>
      </w:r>
      <w:proofErr w:type="spellStart"/>
      <w:r>
        <w:t>de</w:t>
      </w:r>
      <w:proofErr w:type="spellEnd"/>
      <w:r>
        <w:t xml:space="preserve">   2025 (día).</w:t>
      </w:r>
    </w:p>
    <w:p w14:paraId="474382C0" w14:textId="77777777" w:rsidR="00B743DA" w:rsidRPr="00B743DA" w:rsidRDefault="00B743DA" w:rsidP="00B743DA">
      <w:pPr>
        <w:numPr>
          <w:ilvl w:val="0"/>
          <w:numId w:val="1"/>
        </w:numPr>
      </w:pPr>
      <w:r w:rsidRPr="00B743DA">
        <w:rPr>
          <w:b/>
          <w:bCs/>
        </w:rPr>
        <w:t>Responsabilidad:</w:t>
      </w:r>
      <w:r w:rsidRPr="00B743DA">
        <w:br/>
        <w:t>Ent</w:t>
      </w:r>
      <w:r>
        <w:t>iendo</w:t>
      </w:r>
      <w:r w:rsidRPr="00B743DA">
        <w:t xml:space="preserve"> y acep</w:t>
      </w:r>
      <w:r>
        <w:t>to</w:t>
      </w:r>
      <w:r w:rsidRPr="00B743DA">
        <w:t xml:space="preserve"> que las instalaciones de </w:t>
      </w:r>
      <w:r>
        <w:rPr>
          <w:b/>
          <w:bCs/>
        </w:rPr>
        <w:t>Totalplay</w:t>
      </w:r>
      <w:r w:rsidRPr="00B743DA">
        <w:t xml:space="preserve"> están diseñadas para un entorno laboral y no están acondicionadas para la permanencia de menores. Por lo tanto, </w:t>
      </w:r>
      <w:r w:rsidRPr="00B743DA">
        <w:rPr>
          <w:b/>
          <w:bCs/>
        </w:rPr>
        <w:t>exoner</w:t>
      </w:r>
      <w:r>
        <w:rPr>
          <w:b/>
          <w:bCs/>
        </w:rPr>
        <w:t>o</w:t>
      </w:r>
      <w:r w:rsidRPr="00B743DA">
        <w:rPr>
          <w:b/>
          <w:bCs/>
        </w:rPr>
        <w:t xml:space="preserve"> a la empresa, sus directivos, empleados y colaboradores de cualquier responsabilidad por accidentes, daños o lesiones que pueda sufrir el menor durante su permanencia en las oficinas</w:t>
      </w:r>
      <w:r w:rsidRPr="00B743DA">
        <w:t>, exceptuando aquellos casos derivados de la negligencia o conducta indebida de la empresa</w:t>
      </w:r>
      <w:r>
        <w:t xml:space="preserve"> y/o colaboradores.</w:t>
      </w:r>
    </w:p>
    <w:p w14:paraId="03FBC789" w14:textId="77777777" w:rsidR="00B743DA" w:rsidRPr="00B743DA" w:rsidRDefault="00B743DA" w:rsidP="00B743DA">
      <w:pPr>
        <w:jc w:val="center"/>
      </w:pPr>
      <w:r>
        <w:t>_____________________________________</w:t>
      </w:r>
    </w:p>
    <w:p w14:paraId="6D2286B1" w14:textId="77777777" w:rsidR="00B743DA" w:rsidRDefault="00B743DA" w:rsidP="00B743DA">
      <w:pPr>
        <w:spacing w:after="0"/>
        <w:jc w:val="center"/>
      </w:pPr>
      <w:r w:rsidRPr="00B743DA">
        <w:t>Firma del padre/madre/tutor</w:t>
      </w:r>
      <w:r w:rsidRPr="00B743DA">
        <w:br/>
        <w:t>Nombre completo</w:t>
      </w:r>
    </w:p>
    <w:p w14:paraId="60962FC8" w14:textId="73727DBA" w:rsidR="00B743DA" w:rsidRDefault="00B743DA" w:rsidP="00B743DA">
      <w:pPr>
        <w:spacing w:after="0"/>
        <w:jc w:val="center"/>
      </w:pPr>
      <w:r>
        <w:t>No</w:t>
      </w:r>
      <w:r w:rsidR="00A74F6B">
        <w:t>.</w:t>
      </w:r>
      <w:r>
        <w:t xml:space="preserve"> empleado</w:t>
      </w:r>
    </w:p>
    <w:p w14:paraId="7CB3F2AE" w14:textId="77777777" w:rsidR="00B743DA" w:rsidRDefault="00B743DA" w:rsidP="00B743DA">
      <w:pPr>
        <w:spacing w:after="0"/>
        <w:jc w:val="center"/>
      </w:pPr>
      <w:r>
        <w:t>Posición</w:t>
      </w:r>
    </w:p>
    <w:p w14:paraId="1E71F40D" w14:textId="77777777" w:rsidR="00B743DA" w:rsidRDefault="00B743DA" w:rsidP="00B743DA">
      <w:pPr>
        <w:jc w:val="center"/>
      </w:pPr>
    </w:p>
    <w:p w14:paraId="14AC4D80" w14:textId="77777777" w:rsidR="00B743DA" w:rsidRPr="00B743DA" w:rsidRDefault="00B743DA" w:rsidP="00B743DA">
      <w:pPr>
        <w:jc w:val="center"/>
      </w:pPr>
    </w:p>
    <w:sectPr w:rsidR="00B743DA" w:rsidRPr="00B743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C2CEE"/>
    <w:multiLevelType w:val="multilevel"/>
    <w:tmpl w:val="DD3C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E0F4A"/>
    <w:multiLevelType w:val="multilevel"/>
    <w:tmpl w:val="7DC0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570861">
    <w:abstractNumId w:val="1"/>
  </w:num>
  <w:num w:numId="2" w16cid:durableId="125601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DA"/>
    <w:rsid w:val="009A7589"/>
    <w:rsid w:val="00A74F6B"/>
    <w:rsid w:val="00B743DA"/>
    <w:rsid w:val="00C84A30"/>
    <w:rsid w:val="00E3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3C12"/>
  <w15:chartTrackingRefBased/>
  <w15:docId w15:val="{4496EE51-54B1-4073-BC1A-CFC15491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4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4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4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4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4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4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3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3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3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3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3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3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4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4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4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4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43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43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43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3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4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Evelin Amaya Bravo</dc:creator>
  <cp:keywords/>
  <dc:description/>
  <cp:lastModifiedBy>Sandy Evelin Amaya Bravo</cp:lastModifiedBy>
  <cp:revision>4</cp:revision>
  <dcterms:created xsi:type="dcterms:W3CDTF">2025-04-08T16:56:00Z</dcterms:created>
  <dcterms:modified xsi:type="dcterms:W3CDTF">2025-04-08T17:14:00Z</dcterms:modified>
</cp:coreProperties>
</file>